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0153" w14:textId="5247F4EA" w:rsidR="00FB0B0C" w:rsidRDefault="00B71330">
      <w:r>
        <w:fldChar w:fldCharType="begin"/>
      </w:r>
      <w:r>
        <w:instrText>HYPERLINK "https://admin.joindeed.org/login" \t "_blank"</w:instrText>
      </w:r>
      <w:r>
        <w:fldChar w:fldCharType="separate"/>
      </w:r>
      <w:r>
        <w:rPr>
          <w:rStyle w:val="Hyperlink"/>
          <w:rFonts w:ascii="Arial" w:hAnsi="Arial" w:cs="Arial"/>
          <w:color w:val="7815F5"/>
          <w:sz w:val="30"/>
          <w:szCs w:val="30"/>
          <w:shd w:val="clear" w:color="auto" w:fill="FFFFFF"/>
        </w:rPr>
        <w:t>https://admin.joindeed.org/login</w:t>
      </w:r>
      <w:r>
        <w:fldChar w:fldCharType="end"/>
      </w:r>
    </w:p>
    <w:p w14:paraId="69D0F243" w14:textId="77777777" w:rsidR="00B71330" w:rsidRDefault="00B71330"/>
    <w:p w14:paraId="3EA104A0" w14:textId="74AEB511" w:rsidR="00B71330" w:rsidRDefault="00B71330" w:rsidP="00B71330">
      <w:pPr>
        <w:pStyle w:val="ListParagraph"/>
        <w:numPr>
          <w:ilvl w:val="0"/>
          <w:numId w:val="1"/>
        </w:numPr>
      </w:pPr>
      <w:r>
        <w:t>Use your Walmart credentials to login if needed.</w:t>
      </w:r>
    </w:p>
    <w:p w14:paraId="61A6FBF2" w14:textId="49F7E4BA" w:rsidR="00B71330" w:rsidRDefault="00B71330" w:rsidP="00B71330">
      <w:pPr>
        <w:pStyle w:val="ListParagraph"/>
        <w:numPr>
          <w:ilvl w:val="0"/>
          <w:numId w:val="1"/>
        </w:numPr>
      </w:pPr>
      <w:r>
        <w:t xml:space="preserve">Under the Home tab </w:t>
      </w:r>
      <w:r>
        <w:sym w:font="Wingdings" w:char="F0E0"/>
      </w:r>
      <w:r>
        <w:t xml:space="preserve"> log volunteer hours</w:t>
      </w:r>
    </w:p>
    <w:p w14:paraId="397C72E8" w14:textId="09F8B233" w:rsidR="00B71330" w:rsidRDefault="00B713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91723" wp14:editId="6C9C8269">
                <wp:simplePos x="0" y="0"/>
                <wp:positionH relativeFrom="column">
                  <wp:posOffset>212651</wp:posOffset>
                </wp:positionH>
                <wp:positionV relativeFrom="paragraph">
                  <wp:posOffset>3717172</wp:posOffset>
                </wp:positionV>
                <wp:extent cx="1541721" cy="404037"/>
                <wp:effectExtent l="0" t="0" r="20955" b="15240"/>
                <wp:wrapNone/>
                <wp:docPr id="19135049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40403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64171C" id="Oval 1" o:spid="_x0000_s1026" style="position:absolute;margin-left:16.75pt;margin-top:292.7pt;width:121.4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oPhQIAAGw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 w:rsidRPr="00B71330">
        <w:drawing>
          <wp:inline distT="0" distB="0" distL="0" distR="0" wp14:anchorId="2241C1BB" wp14:editId="21C1B698">
            <wp:extent cx="5943600" cy="3985895"/>
            <wp:effectExtent l="76200" t="76200" r="133350" b="128905"/>
            <wp:docPr id="16104810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8104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0E4764" w14:textId="6EA62EDC" w:rsidR="00B71330" w:rsidRDefault="00B71330" w:rsidP="00B71330">
      <w:pPr>
        <w:pStyle w:val="ListParagraph"/>
        <w:numPr>
          <w:ilvl w:val="0"/>
          <w:numId w:val="1"/>
        </w:numPr>
      </w:pPr>
      <w:r>
        <w:t>Click on I volunteered outside of Deed.</w:t>
      </w:r>
    </w:p>
    <w:p w14:paraId="2DEB27ED" w14:textId="31F0B31D" w:rsidR="00B71330" w:rsidRDefault="00B71330">
      <w:r w:rsidRPr="00B71330">
        <w:lastRenderedPageBreak/>
        <w:drawing>
          <wp:inline distT="0" distB="0" distL="0" distR="0" wp14:anchorId="7A1421D8" wp14:editId="3E004030">
            <wp:extent cx="5943600" cy="3631565"/>
            <wp:effectExtent l="76200" t="76200" r="133350" b="140335"/>
            <wp:docPr id="378104021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04021" name="Picture 1" descr="A screenshot of a login p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29E1D7" w14:textId="13D34C9A" w:rsidR="00B71330" w:rsidRDefault="00B71330" w:rsidP="00B71330">
      <w:pPr>
        <w:pStyle w:val="ListParagraph"/>
        <w:numPr>
          <w:ilvl w:val="0"/>
          <w:numId w:val="1"/>
        </w:numPr>
      </w:pPr>
      <w:r>
        <w:t>Type in our EIN 84-4060268, click on Little League Baseball Inc.</w:t>
      </w:r>
    </w:p>
    <w:p w14:paraId="704AE1CB" w14:textId="7827C69E" w:rsidR="00B71330" w:rsidRDefault="00B71330" w:rsidP="00B71330">
      <w:r w:rsidRPr="00B71330">
        <w:drawing>
          <wp:inline distT="0" distB="0" distL="0" distR="0" wp14:anchorId="28FB9CA7" wp14:editId="27106A0F">
            <wp:extent cx="5353797" cy="3391373"/>
            <wp:effectExtent l="76200" t="76200" r="132715" b="133350"/>
            <wp:docPr id="10080836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8361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33913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FF3408" w14:textId="7E3BFFB7" w:rsidR="00B71330" w:rsidRDefault="00B71330" w:rsidP="00B71330">
      <w:pPr>
        <w:pStyle w:val="ListParagraph"/>
        <w:numPr>
          <w:ilvl w:val="0"/>
          <w:numId w:val="1"/>
        </w:numPr>
      </w:pPr>
      <w:r>
        <w:t>Submit your hours volunteered by date. These must be inputted one at a time.</w:t>
      </w:r>
    </w:p>
    <w:p w14:paraId="5EEB2C6E" w14:textId="496466A9" w:rsidR="00B71330" w:rsidRDefault="00B71330" w:rsidP="00B71330">
      <w:pPr>
        <w:ind w:left="360"/>
      </w:pPr>
      <w:r w:rsidRPr="00B71330">
        <w:lastRenderedPageBreak/>
        <w:drawing>
          <wp:inline distT="0" distB="0" distL="0" distR="0" wp14:anchorId="2BC34E44" wp14:editId="031EA7AF">
            <wp:extent cx="5734850" cy="5687219"/>
            <wp:effectExtent l="76200" t="76200" r="132715" b="142240"/>
            <wp:docPr id="386931569" name="Picture 1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31569" name="Picture 1" descr="A screenshot of a for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56872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03835D" w14:textId="5876654C" w:rsidR="00B71330" w:rsidRDefault="00B71330" w:rsidP="00B71330">
      <w:pPr>
        <w:pStyle w:val="ListParagraph"/>
        <w:numPr>
          <w:ilvl w:val="0"/>
          <w:numId w:val="1"/>
        </w:numPr>
      </w:pPr>
      <w:r>
        <w:lastRenderedPageBreak/>
        <w:t>Always choose to continue to qualify for matching grant.</w:t>
      </w:r>
      <w:r w:rsidRPr="00B71330">
        <w:drawing>
          <wp:inline distT="0" distB="0" distL="0" distR="0" wp14:anchorId="586C16E0" wp14:editId="32BC51BD">
            <wp:extent cx="5943600" cy="4394835"/>
            <wp:effectExtent l="76200" t="76200" r="133350" b="139065"/>
            <wp:docPr id="1246665066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65066" name="Picture 1" descr="A screenshot of a web p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8F0E50" w14:textId="7C54AC3A" w:rsidR="00B71330" w:rsidRDefault="00B71330" w:rsidP="00B71330">
      <w:pPr>
        <w:pStyle w:val="ListParagraph"/>
        <w:numPr>
          <w:ilvl w:val="0"/>
          <w:numId w:val="1"/>
        </w:numPr>
      </w:pPr>
      <w:r>
        <w:t xml:space="preserve">Always answer in this order: Yes, No, </w:t>
      </w:r>
      <w:proofErr w:type="gramStart"/>
      <w:r>
        <w:t>Yes</w:t>
      </w:r>
      <w:proofErr w:type="gramEnd"/>
      <w:r>
        <w:t>, No, No. Then submit.</w:t>
      </w:r>
    </w:p>
    <w:p w14:paraId="5D1650F3" w14:textId="4A2343E6" w:rsidR="00B71330" w:rsidRDefault="00B71330" w:rsidP="00B71330">
      <w:r w:rsidRPr="00B71330">
        <w:lastRenderedPageBreak/>
        <w:drawing>
          <wp:inline distT="0" distB="0" distL="0" distR="0" wp14:anchorId="45F0A865" wp14:editId="538494B8">
            <wp:extent cx="5943600" cy="5867400"/>
            <wp:effectExtent l="76200" t="76200" r="133350" b="133350"/>
            <wp:docPr id="1775883731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83731" name="Picture 1" descr="A screenshot of a surve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7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7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A91"/>
    <w:multiLevelType w:val="hybridMultilevel"/>
    <w:tmpl w:val="F2BE2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987"/>
    <w:multiLevelType w:val="hybridMultilevel"/>
    <w:tmpl w:val="AADA0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93320">
    <w:abstractNumId w:val="1"/>
  </w:num>
  <w:num w:numId="2" w16cid:durableId="154941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30"/>
    <w:rsid w:val="004054F6"/>
    <w:rsid w:val="00B71330"/>
    <w:rsid w:val="00EE494F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B181"/>
  <w15:chartTrackingRefBased/>
  <w15:docId w15:val="{0EB100C3-0143-41F8-9240-79DE0193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3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71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Koscheski</dc:creator>
  <cp:keywords/>
  <dc:description/>
  <cp:lastModifiedBy>Katie Koscheski</cp:lastModifiedBy>
  <cp:revision>1</cp:revision>
  <dcterms:created xsi:type="dcterms:W3CDTF">2024-06-10T20:16:00Z</dcterms:created>
  <dcterms:modified xsi:type="dcterms:W3CDTF">2024-06-10T20:25:00Z</dcterms:modified>
</cp:coreProperties>
</file>